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280C9" w14:textId="6A2B5A4F" w:rsidR="00420039" w:rsidRPr="00420039" w:rsidRDefault="00420039" w:rsidP="00420039">
      <w:pPr>
        <w:rPr>
          <w:rFonts w:eastAsia="黑体"/>
          <w:sz w:val="32"/>
          <w:szCs w:val="24"/>
        </w:rPr>
      </w:pPr>
      <w:r w:rsidRPr="00420039">
        <w:rPr>
          <w:rFonts w:eastAsia="黑体"/>
          <w:sz w:val="32"/>
          <w:szCs w:val="24"/>
        </w:rPr>
        <w:t>附件</w:t>
      </w:r>
      <w:r w:rsidR="009538AA">
        <w:rPr>
          <w:rFonts w:eastAsia="黑体" w:hint="eastAsia"/>
          <w:sz w:val="32"/>
          <w:szCs w:val="24"/>
        </w:rPr>
        <w:t>3</w:t>
      </w:r>
      <w:bookmarkStart w:id="0" w:name="_GoBack"/>
      <w:bookmarkEnd w:id="0"/>
    </w:p>
    <w:p w14:paraId="62436F91" w14:textId="2B6EAE06" w:rsidR="00420039" w:rsidRPr="00420039" w:rsidRDefault="00420039" w:rsidP="00420039">
      <w:pPr>
        <w:jc w:val="center"/>
        <w:rPr>
          <w:rFonts w:eastAsia="方正小标宋简体"/>
          <w:sz w:val="36"/>
          <w:szCs w:val="36"/>
        </w:rPr>
      </w:pPr>
      <w:r w:rsidRPr="00420039">
        <w:rPr>
          <w:rFonts w:eastAsia="方正小标宋简体"/>
          <w:sz w:val="36"/>
          <w:szCs w:val="36"/>
        </w:rPr>
        <w:t>江苏省高校省级</w:t>
      </w:r>
      <w:r w:rsidRPr="00420039">
        <w:rPr>
          <w:rFonts w:eastAsia="方正小标宋简体"/>
          <w:sz w:val="36"/>
          <w:szCs w:val="36"/>
        </w:rPr>
        <w:t>“</w:t>
      </w:r>
      <w:r w:rsidRPr="00420039">
        <w:rPr>
          <w:rFonts w:eastAsia="方正小标宋简体"/>
          <w:sz w:val="36"/>
          <w:szCs w:val="36"/>
        </w:rPr>
        <w:t>三好学生</w:t>
      </w:r>
      <w:r w:rsidRPr="00420039">
        <w:rPr>
          <w:rFonts w:eastAsia="方正小标宋简体"/>
          <w:sz w:val="36"/>
          <w:szCs w:val="36"/>
        </w:rPr>
        <w:t>”</w:t>
      </w:r>
      <w:r w:rsidR="00A458CB">
        <w:rPr>
          <w:rFonts w:eastAsia="方正小标宋简体"/>
          <w:sz w:val="36"/>
          <w:szCs w:val="36"/>
        </w:rPr>
        <w:t xml:space="preserve"> </w:t>
      </w:r>
      <w:r w:rsidRPr="00420039">
        <w:rPr>
          <w:rFonts w:eastAsia="方正小标宋简体"/>
          <w:sz w:val="36"/>
          <w:szCs w:val="36"/>
        </w:rPr>
        <w:t>“</w:t>
      </w:r>
      <w:r w:rsidRPr="00420039">
        <w:rPr>
          <w:rFonts w:eastAsia="方正小标宋简体"/>
          <w:sz w:val="36"/>
          <w:szCs w:val="36"/>
        </w:rPr>
        <w:t>优秀学生干部</w:t>
      </w:r>
      <w:r w:rsidRPr="00420039">
        <w:rPr>
          <w:rFonts w:eastAsia="方正小标宋简体"/>
          <w:sz w:val="36"/>
          <w:szCs w:val="36"/>
        </w:rPr>
        <w:t>”</w:t>
      </w:r>
    </w:p>
    <w:p w14:paraId="501BF1A1" w14:textId="5016E635" w:rsidR="00420039" w:rsidRDefault="00420039" w:rsidP="00D44CF6">
      <w:pPr>
        <w:spacing w:afterLines="50" w:after="156"/>
        <w:jc w:val="center"/>
        <w:rPr>
          <w:rFonts w:eastAsia="方正小标宋简体"/>
          <w:sz w:val="36"/>
          <w:szCs w:val="36"/>
        </w:rPr>
      </w:pPr>
      <w:r w:rsidRPr="00420039">
        <w:rPr>
          <w:rFonts w:eastAsia="方正小标宋简体"/>
          <w:sz w:val="36"/>
          <w:szCs w:val="36"/>
        </w:rPr>
        <w:t>“</w:t>
      </w:r>
      <w:r w:rsidRPr="00420039">
        <w:rPr>
          <w:rFonts w:eastAsia="方正小标宋简体"/>
          <w:sz w:val="36"/>
          <w:szCs w:val="36"/>
        </w:rPr>
        <w:t>优秀毕业生</w:t>
      </w:r>
      <w:r w:rsidRPr="00420039">
        <w:rPr>
          <w:rFonts w:eastAsia="方正小标宋简体"/>
          <w:sz w:val="36"/>
          <w:szCs w:val="36"/>
        </w:rPr>
        <w:t>”</w:t>
      </w:r>
      <w:r w:rsidR="00A458CB">
        <w:rPr>
          <w:rFonts w:eastAsia="方正小标宋简体"/>
          <w:sz w:val="36"/>
          <w:szCs w:val="36"/>
        </w:rPr>
        <w:t xml:space="preserve"> </w:t>
      </w:r>
      <w:r w:rsidRPr="00420039">
        <w:rPr>
          <w:rFonts w:eastAsia="方正小标宋简体"/>
          <w:sz w:val="36"/>
          <w:szCs w:val="36"/>
        </w:rPr>
        <w:t>推荐表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882"/>
        <w:gridCol w:w="1245"/>
        <w:gridCol w:w="1200"/>
        <w:gridCol w:w="646"/>
        <w:gridCol w:w="913"/>
        <w:gridCol w:w="1313"/>
        <w:gridCol w:w="1522"/>
      </w:tblGrid>
      <w:tr w:rsidR="00D44CF6" w:rsidRPr="006B74A4" w14:paraId="0C1BD551" w14:textId="77777777" w:rsidTr="00796CAB">
        <w:trPr>
          <w:trHeight w:val="615"/>
          <w:jc w:val="center"/>
        </w:trPr>
        <w:tc>
          <w:tcPr>
            <w:tcW w:w="1945" w:type="dxa"/>
            <w:gridSpan w:val="2"/>
            <w:vAlign w:val="center"/>
          </w:tcPr>
          <w:p w14:paraId="071D8326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姓</w:t>
            </w:r>
            <w:r w:rsidRPr="006B74A4">
              <w:rPr>
                <w:rFonts w:eastAsia="仿宋_GB2312"/>
                <w:sz w:val="24"/>
                <w:szCs w:val="24"/>
              </w:rPr>
              <w:t xml:space="preserve"> </w:t>
            </w:r>
            <w:r w:rsidRPr="006B74A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245" w:type="dxa"/>
            <w:vAlign w:val="center"/>
          </w:tcPr>
          <w:p w14:paraId="123CFDC8" w14:textId="77777777" w:rsidR="00D44CF6" w:rsidRPr="006B74A4" w:rsidRDefault="00D44CF6" w:rsidP="000B25B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 w14:paraId="48E0A53E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D300F37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性</w:t>
            </w:r>
            <w:r w:rsidRPr="006B74A4">
              <w:rPr>
                <w:rFonts w:eastAsia="仿宋_GB2312"/>
                <w:sz w:val="24"/>
                <w:szCs w:val="24"/>
              </w:rPr>
              <w:t xml:space="preserve">  </w:t>
            </w:r>
            <w:r w:rsidRPr="006B74A4"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14:paraId="67C4AD0F" w14:textId="77777777" w:rsidR="00D44CF6" w:rsidRPr="006B74A4" w:rsidRDefault="00D44CF6" w:rsidP="000B25B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 w14:paraId="7F3010DB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72039DC9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民</w:t>
            </w:r>
            <w:r w:rsidRPr="006B74A4">
              <w:rPr>
                <w:rFonts w:eastAsia="仿宋_GB2312"/>
                <w:sz w:val="24"/>
                <w:szCs w:val="24"/>
              </w:rPr>
              <w:t xml:space="preserve">  </w:t>
            </w:r>
            <w:r w:rsidRPr="006B74A4"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1522" w:type="dxa"/>
            <w:vAlign w:val="center"/>
          </w:tcPr>
          <w:p w14:paraId="0FC92E85" w14:textId="77777777" w:rsidR="00D44CF6" w:rsidRPr="006B74A4" w:rsidRDefault="00D44CF6" w:rsidP="000B25B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 w14:paraId="340A5997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E4264" w:rsidRPr="006B74A4" w14:paraId="45E7CE3D" w14:textId="77777777" w:rsidTr="00796CAB">
        <w:trPr>
          <w:trHeight w:val="615"/>
          <w:jc w:val="center"/>
        </w:trPr>
        <w:tc>
          <w:tcPr>
            <w:tcW w:w="1945" w:type="dxa"/>
            <w:gridSpan w:val="2"/>
            <w:vAlign w:val="center"/>
          </w:tcPr>
          <w:p w14:paraId="22D347A3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 w14:paraId="1E700F6F" w14:textId="77777777" w:rsidR="00D44CF6" w:rsidRPr="006B74A4" w:rsidRDefault="00D44CF6" w:rsidP="000B25B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 w14:paraId="4C0CD949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3F895B2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2"/>
            <w:vAlign w:val="center"/>
          </w:tcPr>
          <w:p w14:paraId="12938EC8" w14:textId="77777777" w:rsidR="00D44CF6" w:rsidRPr="006B74A4" w:rsidRDefault="00D44CF6" w:rsidP="000B25B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 w14:paraId="41D93C36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44CF6" w14:paraId="18B2B62D" w14:textId="77777777" w:rsidTr="00C4799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1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05A" w14:textId="77777777" w:rsidR="00D44CF6" w:rsidRDefault="00D44CF6" w:rsidP="000B25B2">
            <w:pPr>
              <w:autoSpaceDE w:val="0"/>
              <w:spacing w:line="48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所在学校、年级</w:t>
            </w:r>
          </w:p>
          <w:p w14:paraId="3A1F9EE3" w14:textId="77777777" w:rsidR="00D44CF6" w:rsidRDefault="00D44CF6" w:rsidP="000B25B2">
            <w:pPr>
              <w:autoSpaceDE w:val="0"/>
              <w:spacing w:line="480" w:lineRule="exact"/>
              <w:rPr>
                <w:rFonts w:ascii="仿宋_GB2312" w:eastAsia="仿宋_GB2312" w:hAnsi="宋体"/>
                <w:spacing w:val="1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及所任职务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F3D69" w14:textId="672045C4" w:rsidR="00D44CF6" w:rsidRDefault="00D44CF6" w:rsidP="000B25B2">
            <w:pPr>
              <w:autoSpaceDE w:val="0"/>
              <w:spacing w:line="480" w:lineRule="exact"/>
              <w:rPr>
                <w:rFonts w:ascii="仿宋_GB2312" w:eastAsia="仿宋_GB2312" w:hAnsi="宋体"/>
                <w:spacing w:val="1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18"/>
                <w:sz w:val="24"/>
                <w:szCs w:val="24"/>
              </w:rPr>
              <w:t>中国矿业大学</w:t>
            </w:r>
            <w:r>
              <w:rPr>
                <w:rFonts w:ascii="仿宋_GB2312" w:eastAsia="仿宋_GB2312" w:hAnsi="宋体" w:hint="eastAsia"/>
                <w:spacing w:val="18"/>
                <w:sz w:val="24"/>
                <w:szCs w:val="24"/>
                <w:u w:val="single"/>
              </w:rPr>
              <w:t xml:space="preserve">        </w:t>
            </w:r>
            <w:r w:rsidR="00982446">
              <w:rPr>
                <w:rFonts w:ascii="仿宋_GB2312" w:eastAsia="仿宋_GB2312" w:hAnsi="宋体"/>
                <w:spacing w:val="1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18"/>
                <w:sz w:val="24"/>
                <w:szCs w:val="24"/>
              </w:rPr>
              <w:t>学院</w:t>
            </w:r>
            <w:r w:rsidR="00982446">
              <w:rPr>
                <w:rFonts w:ascii="仿宋_GB2312" w:eastAsia="仿宋_GB2312" w:hAnsi="宋体" w:hint="eastAsia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18"/>
                <w:sz w:val="24"/>
                <w:szCs w:val="24"/>
                <w:u w:val="single"/>
              </w:rPr>
              <w:t xml:space="preserve">    </w:t>
            </w:r>
            <w:r w:rsidRPr="0001498A">
              <w:rPr>
                <w:rFonts w:ascii="仿宋_GB2312" w:eastAsia="仿宋_GB2312" w:hAnsi="宋体" w:hint="eastAsia"/>
                <w:spacing w:val="18"/>
                <w:sz w:val="24"/>
                <w:szCs w:val="24"/>
                <w:highlight w:val="yellow"/>
                <w:u w:val="single"/>
              </w:rPr>
              <w:t>（全称）</w:t>
            </w:r>
            <w:r>
              <w:rPr>
                <w:rFonts w:ascii="仿宋_GB2312" w:eastAsia="仿宋_GB2312" w:hAnsi="宋体" w:hint="eastAsia"/>
                <w:spacing w:val="1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18"/>
                <w:sz w:val="24"/>
                <w:szCs w:val="24"/>
              </w:rPr>
              <w:t>班</w:t>
            </w:r>
          </w:p>
          <w:p w14:paraId="4B83C1E8" w14:textId="77777777" w:rsidR="00D44CF6" w:rsidRPr="00420039" w:rsidRDefault="00D44CF6" w:rsidP="000B25B2">
            <w:pPr>
              <w:autoSpaceDE w:val="0"/>
              <w:spacing w:line="48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18"/>
                <w:sz w:val="24"/>
                <w:szCs w:val="24"/>
              </w:rPr>
              <w:t>职务</w:t>
            </w:r>
            <w:r>
              <w:rPr>
                <w:rFonts w:ascii="仿宋_GB2312" w:eastAsia="仿宋_GB2312" w:hAnsi="宋体" w:hint="eastAsia"/>
                <w:spacing w:val="18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pacing w:val="18"/>
                <w:sz w:val="24"/>
                <w:szCs w:val="24"/>
              </w:rPr>
              <w:t xml:space="preserve">   </w:t>
            </w:r>
          </w:p>
        </w:tc>
      </w:tr>
      <w:tr w:rsidR="00D44CF6" w:rsidRPr="006B74A4" w14:paraId="434C702B" w14:textId="77777777" w:rsidTr="00C4799C">
        <w:trPr>
          <w:trHeight w:val="9507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808D15E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554BB46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主</w:t>
            </w:r>
          </w:p>
          <w:p w14:paraId="3EA121C7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要</w:t>
            </w:r>
          </w:p>
          <w:p w14:paraId="4699B5B8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事</w:t>
            </w:r>
          </w:p>
          <w:p w14:paraId="11DD394D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迹</w:t>
            </w:r>
          </w:p>
        </w:tc>
        <w:tc>
          <w:tcPr>
            <w:tcW w:w="7721" w:type="dxa"/>
            <w:gridSpan w:val="7"/>
            <w:tcBorders>
              <w:bottom w:val="single" w:sz="4" w:space="0" w:color="auto"/>
            </w:tcBorders>
          </w:tcPr>
          <w:p w14:paraId="6EEBF033" w14:textId="77777777" w:rsidR="00D44CF6" w:rsidRPr="006B74A4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6C6ABB54" w14:textId="562F9AE4" w:rsidR="00D44CF6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7B55F6D0" w14:textId="2BEA8F89" w:rsidR="00D44CF6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60914BEA" w14:textId="3FF8E0BE" w:rsidR="00D44CF6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49D2A6B9" w14:textId="3152EEE9" w:rsidR="00D44CF6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55A4231B" w14:textId="14E3A112" w:rsidR="00D44CF6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7BA6F658" w14:textId="4F4580C2" w:rsidR="00D44CF6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386976CE" w14:textId="40FF9EFE" w:rsidR="00D44CF6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29834E2B" w14:textId="2D5A7D92" w:rsidR="00D44CF6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03901B7D" w14:textId="4A7B4EE5" w:rsidR="00D44CF6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778E81C7" w14:textId="77777777" w:rsidR="00D44CF6" w:rsidRPr="006B74A4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55A16772" w14:textId="77777777" w:rsidR="00D44CF6" w:rsidRPr="006B74A4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1A6D621B" w14:textId="77777777" w:rsidR="00D44CF6" w:rsidRDefault="00D44CF6" w:rsidP="00D44CF6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主要事迹介绍不要超过此页面，本推荐表用一张</w:t>
            </w:r>
            <w:r>
              <w:rPr>
                <w:rFonts w:ascii="仿宋_GB2312" w:eastAsia="仿宋_GB2312" w:hint="eastAsia"/>
                <w:sz w:val="24"/>
                <w:szCs w:val="24"/>
              </w:rPr>
              <w:t>A4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纸</w:t>
            </w:r>
          </w:p>
          <w:p w14:paraId="2C0A69D7" w14:textId="715961C0" w:rsidR="00D44CF6" w:rsidRPr="006B74A4" w:rsidRDefault="00D44CF6" w:rsidP="00D44CF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i/>
                <w:iCs/>
                <w:sz w:val="24"/>
                <w:szCs w:val="24"/>
                <w:highlight w:val="yellow"/>
                <w:shd w:val="clear" w:color="auto" w:fill="FF0000"/>
              </w:rPr>
              <w:t>双面</w:t>
            </w:r>
            <w:r>
              <w:rPr>
                <w:rFonts w:ascii="仿宋_GB2312" w:eastAsia="仿宋_GB2312" w:hAnsi="宋体" w:hint="eastAsia"/>
                <w:i/>
                <w:iCs/>
                <w:sz w:val="24"/>
                <w:szCs w:val="24"/>
                <w:highlight w:val="yellow"/>
              </w:rPr>
              <w:t>打印</w:t>
            </w:r>
          </w:p>
          <w:p w14:paraId="426B4424" w14:textId="77777777" w:rsidR="00D44CF6" w:rsidRDefault="00D44CF6" w:rsidP="000B25B2">
            <w:pPr>
              <w:rPr>
                <w:rFonts w:eastAsia="仿宋_GB2312"/>
                <w:sz w:val="24"/>
                <w:szCs w:val="24"/>
              </w:rPr>
            </w:pPr>
          </w:p>
          <w:p w14:paraId="392BF626" w14:textId="77777777" w:rsidR="00D44CF6" w:rsidRDefault="00D44CF6" w:rsidP="000B25B2">
            <w:pPr>
              <w:rPr>
                <w:rFonts w:eastAsia="仿宋_GB2312"/>
                <w:sz w:val="24"/>
                <w:szCs w:val="24"/>
              </w:rPr>
            </w:pPr>
          </w:p>
          <w:p w14:paraId="161CFD04" w14:textId="77777777" w:rsidR="00D44CF6" w:rsidRDefault="00D44CF6" w:rsidP="000B25B2">
            <w:pPr>
              <w:rPr>
                <w:rFonts w:eastAsia="仿宋_GB2312"/>
                <w:sz w:val="24"/>
                <w:szCs w:val="24"/>
              </w:rPr>
            </w:pPr>
          </w:p>
          <w:p w14:paraId="70376D5A" w14:textId="77777777" w:rsidR="00D44CF6" w:rsidRDefault="00D44CF6" w:rsidP="000B25B2">
            <w:pPr>
              <w:rPr>
                <w:rFonts w:eastAsia="仿宋_GB2312"/>
                <w:sz w:val="24"/>
                <w:szCs w:val="24"/>
              </w:rPr>
            </w:pPr>
          </w:p>
          <w:p w14:paraId="3B877210" w14:textId="77777777" w:rsidR="00D44CF6" w:rsidRDefault="00D44CF6" w:rsidP="000B25B2">
            <w:pPr>
              <w:rPr>
                <w:rFonts w:eastAsia="仿宋_GB2312"/>
                <w:sz w:val="24"/>
                <w:szCs w:val="24"/>
              </w:rPr>
            </w:pPr>
          </w:p>
          <w:p w14:paraId="268B2663" w14:textId="196B1168" w:rsidR="00D44CF6" w:rsidRPr="006B74A4" w:rsidRDefault="00D44CF6" w:rsidP="000B25B2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C4799C" w:rsidRPr="006B74A4" w14:paraId="687701B9" w14:textId="77777777" w:rsidTr="00C4799C">
        <w:trPr>
          <w:trHeight w:val="4668"/>
          <w:jc w:val="center"/>
        </w:trPr>
        <w:tc>
          <w:tcPr>
            <w:tcW w:w="1063" w:type="dxa"/>
            <w:vAlign w:val="center"/>
          </w:tcPr>
          <w:p w14:paraId="0698CD17" w14:textId="77777777" w:rsidR="00C4799C" w:rsidRDefault="00C4799C" w:rsidP="00C479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学</w:t>
            </w:r>
          </w:p>
          <w:p w14:paraId="291A87BE" w14:textId="77777777" w:rsidR="00C4799C" w:rsidRDefault="00C4799C" w:rsidP="00C479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</w:t>
            </w:r>
          </w:p>
          <w:p w14:paraId="48E49A8A" w14:textId="77777777" w:rsidR="00C4799C" w:rsidRDefault="00C4799C" w:rsidP="00C479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</w:t>
            </w:r>
          </w:p>
          <w:p w14:paraId="6F890B8E" w14:textId="77777777" w:rsidR="00C4799C" w:rsidRDefault="00C4799C" w:rsidP="00C479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荐</w:t>
            </w:r>
            <w:proofErr w:type="gramEnd"/>
          </w:p>
          <w:p w14:paraId="4FA2F03B" w14:textId="77777777" w:rsidR="00C4799C" w:rsidRDefault="00C4799C" w:rsidP="00C4799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</w:p>
          <w:p w14:paraId="7398F23B" w14:textId="01630AD3" w:rsidR="00C4799C" w:rsidRPr="006B74A4" w:rsidRDefault="00C4799C" w:rsidP="00C4799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7721" w:type="dxa"/>
            <w:gridSpan w:val="7"/>
          </w:tcPr>
          <w:p w14:paraId="41DBA3E5" w14:textId="34E0243D" w:rsidR="00C4799C" w:rsidRPr="004E4264" w:rsidRDefault="00C4799C" w:rsidP="004E4264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备注：</w:t>
            </w:r>
            <w:r w:rsidR="004E4264" w:rsidRPr="004E4264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填写意见应明确同意作为“省级三好学生”“省级优秀学生干部”或“省级优秀毕业生”推荐。</w:t>
            </w:r>
          </w:p>
          <w:p w14:paraId="222B543F" w14:textId="77777777" w:rsidR="00C4799C" w:rsidRPr="004E4264" w:rsidRDefault="00C4799C" w:rsidP="004E4264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  <w:highlight w:val="yellow"/>
              </w:rPr>
            </w:pPr>
          </w:p>
          <w:p w14:paraId="734BB65F" w14:textId="77777777" w:rsidR="00C4799C" w:rsidRDefault="00C4799C" w:rsidP="00C4799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AA05146" w14:textId="77777777" w:rsidR="00C4799C" w:rsidRDefault="00C4799C" w:rsidP="00C4799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35AC086" w14:textId="77777777" w:rsidR="00C4799C" w:rsidRDefault="00C4799C" w:rsidP="00C4799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B98A335" w14:textId="77777777" w:rsidR="00C4799C" w:rsidRDefault="00C4799C" w:rsidP="00C4799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9B9E984" w14:textId="77777777" w:rsidR="00C4799C" w:rsidRDefault="00C4799C" w:rsidP="00C4799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C404ED0" w14:textId="77777777" w:rsidR="00C4799C" w:rsidRDefault="00C4799C" w:rsidP="00C4799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A1C3D94" w14:textId="77777777" w:rsidR="00C4799C" w:rsidRDefault="00C4799C" w:rsidP="00C4799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873438F" w14:textId="77777777" w:rsidR="00C4799C" w:rsidRDefault="00C4799C" w:rsidP="00C4799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8F3BB43" w14:textId="77777777" w:rsidR="00C4799C" w:rsidRDefault="00C4799C" w:rsidP="00C4799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963CBEA" w14:textId="77777777" w:rsidR="00C4799C" w:rsidRDefault="00C4799C" w:rsidP="00C4799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49289EE" w14:textId="4E937F78" w:rsidR="00C4799C" w:rsidRDefault="00C4799C" w:rsidP="00C4799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</w:t>
            </w:r>
            <w:r w:rsidR="00BE3631">
              <w:rPr>
                <w:rFonts w:ascii="仿宋_GB2312" w:eastAsia="仿宋_GB2312" w:hAnsi="宋体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签字：     盖章   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月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日</w:t>
            </w:r>
            <w:r w:rsidR="00BE363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BE3631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14:paraId="4D91ABC2" w14:textId="77777777" w:rsidR="00C4799C" w:rsidRPr="006B74A4" w:rsidRDefault="00C4799C" w:rsidP="00C4799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D44CF6" w:rsidRPr="006B74A4" w14:paraId="2A2B94AE" w14:textId="77777777" w:rsidTr="00C4799C">
        <w:trPr>
          <w:trHeight w:val="3798"/>
          <w:jc w:val="center"/>
        </w:trPr>
        <w:tc>
          <w:tcPr>
            <w:tcW w:w="1063" w:type="dxa"/>
            <w:vAlign w:val="center"/>
          </w:tcPr>
          <w:p w14:paraId="6677F10B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2672184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学</w:t>
            </w:r>
          </w:p>
          <w:p w14:paraId="697D9BB8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校</w:t>
            </w:r>
          </w:p>
          <w:p w14:paraId="12CBC8B9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意</w:t>
            </w:r>
          </w:p>
          <w:p w14:paraId="2EE023BF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见</w:t>
            </w:r>
          </w:p>
        </w:tc>
        <w:tc>
          <w:tcPr>
            <w:tcW w:w="7721" w:type="dxa"/>
            <w:gridSpan w:val="7"/>
          </w:tcPr>
          <w:p w14:paraId="67C81540" w14:textId="77777777" w:rsidR="00D44CF6" w:rsidRPr="006B74A4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01E4214E" w14:textId="77777777" w:rsidR="00D44CF6" w:rsidRPr="006B74A4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27DE53C7" w14:textId="6C8EDFB1" w:rsidR="00D44CF6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402885E8" w14:textId="6DA5F1D1" w:rsidR="00C4799C" w:rsidRDefault="00C4799C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123AC548" w14:textId="73AF136D" w:rsidR="00C4799C" w:rsidRDefault="00C4799C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1E892640" w14:textId="0E8D1D3A" w:rsidR="00C4799C" w:rsidRDefault="00C4799C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56A6E17B" w14:textId="5B251A5A" w:rsidR="00C4799C" w:rsidRDefault="00C4799C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3970D366" w14:textId="386ACEB1" w:rsidR="00C4799C" w:rsidRDefault="00C4799C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74881F95" w14:textId="77777777" w:rsidR="00C4799C" w:rsidRPr="006B74A4" w:rsidRDefault="00C4799C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1740B3BE" w14:textId="77777777" w:rsidR="00D44CF6" w:rsidRPr="006B74A4" w:rsidRDefault="00D44CF6" w:rsidP="000B25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  <w:p w14:paraId="283C3E37" w14:textId="05AC21AE" w:rsidR="00D44CF6" w:rsidRPr="006B74A4" w:rsidRDefault="00C4799C" w:rsidP="00BE3631">
            <w:pPr>
              <w:wordWrap w:val="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盖章 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年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      日</w:t>
            </w:r>
            <w:r w:rsidR="00BE363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BE3631">
              <w:rPr>
                <w:rFonts w:ascii="仿宋_GB2312" w:eastAsia="仿宋_GB2312" w:hAnsi="宋体"/>
                <w:sz w:val="24"/>
                <w:szCs w:val="24"/>
              </w:rPr>
              <w:t xml:space="preserve">      </w:t>
            </w:r>
          </w:p>
        </w:tc>
      </w:tr>
      <w:tr w:rsidR="00D44CF6" w:rsidRPr="006B74A4" w14:paraId="04A139C4" w14:textId="77777777" w:rsidTr="004E4264">
        <w:trPr>
          <w:trHeight w:val="3676"/>
          <w:jc w:val="center"/>
        </w:trPr>
        <w:tc>
          <w:tcPr>
            <w:tcW w:w="1063" w:type="dxa"/>
            <w:vAlign w:val="center"/>
          </w:tcPr>
          <w:p w14:paraId="64F3A2BD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省</w:t>
            </w:r>
          </w:p>
          <w:p w14:paraId="71B70A18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教</w:t>
            </w:r>
          </w:p>
          <w:p w14:paraId="160B27F8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育</w:t>
            </w:r>
          </w:p>
          <w:p w14:paraId="45090247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厅</w:t>
            </w:r>
          </w:p>
          <w:p w14:paraId="05A92594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意</w:t>
            </w:r>
          </w:p>
          <w:p w14:paraId="451352B1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见</w:t>
            </w:r>
          </w:p>
        </w:tc>
        <w:tc>
          <w:tcPr>
            <w:tcW w:w="3327" w:type="dxa"/>
            <w:gridSpan w:val="3"/>
          </w:tcPr>
          <w:p w14:paraId="7EC7C501" w14:textId="77777777" w:rsidR="00D44CF6" w:rsidRPr="006B74A4" w:rsidRDefault="00D44CF6" w:rsidP="000B25B2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14:paraId="50DDBC6F" w14:textId="77777777" w:rsidR="00D44CF6" w:rsidRPr="006B74A4" w:rsidRDefault="00D44CF6" w:rsidP="000B25B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团</w:t>
            </w:r>
          </w:p>
          <w:p w14:paraId="6592DEF1" w14:textId="77777777" w:rsidR="00D44CF6" w:rsidRPr="006B74A4" w:rsidRDefault="00D44CF6" w:rsidP="000B25B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省</w:t>
            </w:r>
          </w:p>
          <w:p w14:paraId="4E7F9D9D" w14:textId="77777777" w:rsidR="00D44CF6" w:rsidRPr="006B74A4" w:rsidRDefault="00D44CF6" w:rsidP="000B25B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委</w:t>
            </w:r>
          </w:p>
          <w:p w14:paraId="10CE769D" w14:textId="77777777" w:rsidR="00D44CF6" w:rsidRPr="006B74A4" w:rsidRDefault="00D44CF6" w:rsidP="000B25B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意</w:t>
            </w:r>
          </w:p>
          <w:p w14:paraId="5BA9320F" w14:textId="77777777" w:rsidR="00D44CF6" w:rsidRPr="006B74A4" w:rsidRDefault="00D44CF6" w:rsidP="000B25B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6B74A4">
              <w:rPr>
                <w:rFonts w:eastAsia="仿宋_GB2312"/>
                <w:sz w:val="24"/>
                <w:szCs w:val="24"/>
              </w:rPr>
              <w:t>见</w:t>
            </w:r>
          </w:p>
          <w:p w14:paraId="04F25F2A" w14:textId="77777777" w:rsidR="00D44CF6" w:rsidRPr="006B74A4" w:rsidRDefault="00D44CF6" w:rsidP="000B25B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48" w:type="dxa"/>
            <w:gridSpan w:val="3"/>
          </w:tcPr>
          <w:p w14:paraId="45C3D3CD" w14:textId="77777777" w:rsidR="00D44CF6" w:rsidRPr="006B74A4" w:rsidRDefault="00D44CF6" w:rsidP="00C4799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01CB8572" w14:textId="77CB0AAD" w:rsidR="00D44CF6" w:rsidRPr="004E4264" w:rsidRDefault="00D44CF6" w:rsidP="00166AF9">
      <w:pPr>
        <w:spacing w:afterLines="50" w:after="156"/>
        <w:jc w:val="center"/>
        <w:rPr>
          <w:rFonts w:eastAsia="方正小标宋简体"/>
          <w:sz w:val="36"/>
          <w:szCs w:val="36"/>
        </w:rPr>
      </w:pPr>
    </w:p>
    <w:sectPr w:rsidR="00D44CF6" w:rsidRPr="004E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F66BF" w14:textId="77777777" w:rsidR="00096AFA" w:rsidRDefault="00096AFA" w:rsidP="002F7F62">
      <w:r>
        <w:separator/>
      </w:r>
    </w:p>
  </w:endnote>
  <w:endnote w:type="continuationSeparator" w:id="0">
    <w:p w14:paraId="10690F3E" w14:textId="77777777" w:rsidR="00096AFA" w:rsidRDefault="00096AFA" w:rsidP="002F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BCAAD" w14:textId="77777777" w:rsidR="00096AFA" w:rsidRDefault="00096AFA" w:rsidP="002F7F62">
      <w:r>
        <w:separator/>
      </w:r>
    </w:p>
  </w:footnote>
  <w:footnote w:type="continuationSeparator" w:id="0">
    <w:p w14:paraId="7985256E" w14:textId="77777777" w:rsidR="00096AFA" w:rsidRDefault="00096AFA" w:rsidP="002F7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0E"/>
    <w:rsid w:val="00096AFA"/>
    <w:rsid w:val="00166AF9"/>
    <w:rsid w:val="002F7F62"/>
    <w:rsid w:val="003A43FF"/>
    <w:rsid w:val="00420039"/>
    <w:rsid w:val="00421EA3"/>
    <w:rsid w:val="004D687E"/>
    <w:rsid w:val="004E4264"/>
    <w:rsid w:val="005766EB"/>
    <w:rsid w:val="005E000E"/>
    <w:rsid w:val="00796CAB"/>
    <w:rsid w:val="007D7B3E"/>
    <w:rsid w:val="008C5531"/>
    <w:rsid w:val="00911171"/>
    <w:rsid w:val="009538AA"/>
    <w:rsid w:val="00982446"/>
    <w:rsid w:val="00A458CB"/>
    <w:rsid w:val="00AB2CF1"/>
    <w:rsid w:val="00AF12A3"/>
    <w:rsid w:val="00BE3631"/>
    <w:rsid w:val="00C45FCB"/>
    <w:rsid w:val="00C4799C"/>
    <w:rsid w:val="00D44CF6"/>
    <w:rsid w:val="00EC76A9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2897D"/>
  <w15:chartTrackingRefBased/>
  <w15:docId w15:val="{5693B046-DE4C-4035-9C71-1AA7C62C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CF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F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F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zsb1</dc:creator>
  <cp:keywords/>
  <dc:description/>
  <cp:lastModifiedBy>CLC</cp:lastModifiedBy>
  <cp:revision>11</cp:revision>
  <dcterms:created xsi:type="dcterms:W3CDTF">2021-03-31T02:06:00Z</dcterms:created>
  <dcterms:modified xsi:type="dcterms:W3CDTF">2021-04-01T07:48:00Z</dcterms:modified>
</cp:coreProperties>
</file>